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3AC0" w14:textId="77777777" w:rsidR="006502C3" w:rsidRDefault="00183A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E9D8DA" wp14:editId="7230FBD5">
            <wp:simplePos x="0" y="0"/>
            <wp:positionH relativeFrom="margin">
              <wp:align>center</wp:align>
            </wp:positionH>
            <wp:positionV relativeFrom="paragraph">
              <wp:posOffset>2266950</wp:posOffset>
            </wp:positionV>
            <wp:extent cx="8489315" cy="3968750"/>
            <wp:effectExtent l="0" t="6667" r="317" b="318"/>
            <wp:wrapSquare wrapText="bothSides"/>
            <wp:docPr id="1" name="Afbeelding 1" descr="http://histoforum.net/2016/beeldenstorm/img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oforum.net/2016/beeldenstorm/img1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931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63"/>
    <w:rsid w:val="00183A63"/>
    <w:rsid w:val="006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DFED"/>
  <w15:chartTrackingRefBased/>
  <w15:docId w15:val="{BE9225BB-F70B-43B5-AC98-FDA4BF01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B941DF03427459F53D4720F934395" ma:contentTypeVersion="11" ma:contentTypeDescription="Een nieuw document maken." ma:contentTypeScope="" ma:versionID="a30ea99e8fd6c1c252d453d251c32fc3">
  <xsd:schema xmlns:xsd="http://www.w3.org/2001/XMLSchema" xmlns:xs="http://www.w3.org/2001/XMLSchema" xmlns:p="http://schemas.microsoft.com/office/2006/metadata/properties" xmlns:ns3="f45c23b4-a6fd-4c02-9155-03b767802bd8" xmlns:ns4="c8611441-3e95-4f92-b067-4e1807f6c243" targetNamespace="http://schemas.microsoft.com/office/2006/metadata/properties" ma:root="true" ma:fieldsID="3ecd8b8c278663fb2538ecfe1515e212" ns3:_="" ns4:_="">
    <xsd:import namespace="f45c23b4-a6fd-4c02-9155-03b767802bd8"/>
    <xsd:import namespace="c8611441-3e95-4f92-b067-4e1807f6c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23b4-a6fd-4c02-9155-03b767802b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11441-3e95-4f92-b067-4e1807f6c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D7467-769D-4394-9466-7D2238B4F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c23b4-a6fd-4c02-9155-03b767802bd8"/>
    <ds:schemaRef ds:uri="c8611441-3e95-4f92-b067-4e1807f6c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526E0-0CF1-496C-B1C1-A326F144A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547FD-6A0B-41C3-8E0D-55E094EE3DAC}">
  <ds:schemaRefs>
    <ds:schemaRef ds:uri="c8611441-3e95-4f92-b067-4e1807f6c2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5c23b4-a6fd-4c02-9155-03b767802bd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Lansbergen</dc:creator>
  <cp:keywords/>
  <dc:description/>
  <cp:lastModifiedBy>Daphne Lansbergen</cp:lastModifiedBy>
  <cp:revision>1</cp:revision>
  <dcterms:created xsi:type="dcterms:W3CDTF">2022-09-01T09:48:00Z</dcterms:created>
  <dcterms:modified xsi:type="dcterms:W3CDTF">2022-09-01T09:50:00Z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0x01010080FB941DF03427459F53D4720F934395</vt:lpwstr>
  </property>
</Properties>
</file>